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E9B2" w14:textId="11E11534" w:rsidR="00247589" w:rsidRDefault="005A4E6F" w:rsidP="005A4E6F">
      <w:pPr>
        <w:spacing w:after="20"/>
        <w:jc w:val="right"/>
        <w:rPr>
          <w:rFonts w:cstheme="minorHAnsi"/>
          <w:kern w:val="14"/>
        </w:rPr>
      </w:pPr>
      <w:r>
        <w:rPr>
          <w:noProof/>
        </w:rPr>
        <w:drawing>
          <wp:inline distT="0" distB="0" distL="0" distR="0" wp14:anchorId="30BE2BA6" wp14:editId="642DC7BF">
            <wp:extent cx="5943600" cy="9906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2DC5" w14:textId="77777777" w:rsidR="005A4E6F" w:rsidRDefault="005A4E6F" w:rsidP="005A4E6F">
      <w:pPr>
        <w:spacing w:after="20"/>
        <w:jc w:val="center"/>
        <w:rPr>
          <w:rFonts w:cstheme="minorHAnsi"/>
          <w:b/>
          <w:bCs/>
          <w:kern w:val="14"/>
          <w:sz w:val="32"/>
          <w:szCs w:val="32"/>
        </w:rPr>
      </w:pPr>
      <w:r>
        <w:rPr>
          <w:rFonts w:cstheme="minorHAnsi"/>
          <w:b/>
          <w:bCs/>
          <w:kern w:val="14"/>
          <w:sz w:val="32"/>
          <w:szCs w:val="32"/>
        </w:rPr>
        <w:t>THE NONTRADITIONAL EMPLOYMENT &amp; TRAINING PROGRAM</w:t>
      </w:r>
    </w:p>
    <w:p w14:paraId="02F72E95" w14:textId="59705E44" w:rsidR="005A4E6F" w:rsidRPr="005A4E6F" w:rsidRDefault="005A4E6F" w:rsidP="005A4E6F">
      <w:pPr>
        <w:spacing w:after="20"/>
        <w:jc w:val="center"/>
        <w:rPr>
          <w:rFonts w:cstheme="minorHAnsi"/>
          <w:b/>
          <w:bCs/>
          <w:kern w:val="14"/>
          <w:sz w:val="32"/>
          <w:szCs w:val="32"/>
        </w:rPr>
      </w:pPr>
      <w:r w:rsidRPr="005A4E6F">
        <w:rPr>
          <w:rFonts w:cstheme="minorHAnsi"/>
          <w:b/>
          <w:bCs/>
          <w:kern w:val="14"/>
          <w:sz w:val="32"/>
          <w:szCs w:val="32"/>
        </w:rPr>
        <w:t>VANGUARD AWARD NOMINATION FORM</w:t>
      </w:r>
    </w:p>
    <w:p w14:paraId="0A833240" w14:textId="77777777" w:rsidR="00707AD0" w:rsidRPr="005A4E6F" w:rsidRDefault="00707AD0" w:rsidP="00404EF7">
      <w:pPr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</w:p>
    <w:p w14:paraId="2CF02C52" w14:textId="77777777" w:rsidR="00404EF7" w:rsidRPr="00707AD0" w:rsidRDefault="00404EF7" w:rsidP="00404EF7">
      <w:pPr>
        <w:rPr>
          <w:rFonts w:cstheme="minorHAnsi"/>
          <w:sz w:val="24"/>
          <w:szCs w:val="24"/>
        </w:rPr>
      </w:pPr>
    </w:p>
    <w:p w14:paraId="14E10F5F" w14:textId="1D5058D3" w:rsidR="00707AD0" w:rsidRPr="005A4E6F" w:rsidRDefault="005A4E6F" w:rsidP="00404EF7">
      <w:pPr>
        <w:rPr>
          <w:rFonts w:cstheme="minorHAnsi"/>
          <w:b/>
          <w:bCs/>
          <w:sz w:val="24"/>
          <w:szCs w:val="24"/>
        </w:rPr>
      </w:pPr>
      <w:r w:rsidRPr="005A4E6F">
        <w:rPr>
          <w:rFonts w:cstheme="minorHAnsi"/>
          <w:b/>
          <w:bCs/>
          <w:sz w:val="24"/>
          <w:szCs w:val="24"/>
        </w:rPr>
        <w:t xml:space="preserve">NOMINATOR’S NAME:  </w:t>
      </w:r>
    </w:p>
    <w:p w14:paraId="1917713A" w14:textId="77777777" w:rsidR="00404EF7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Title: </w:t>
      </w:r>
      <w:r w:rsidR="00B75BEF">
        <w:rPr>
          <w:rFonts w:cstheme="minorHAnsi"/>
          <w:sz w:val="24"/>
          <w:szCs w:val="24"/>
        </w:rPr>
        <w:t xml:space="preserve"> </w:t>
      </w:r>
    </w:p>
    <w:p w14:paraId="335F7D03" w14:textId="77777777" w:rsidR="00707AD0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School:</w:t>
      </w:r>
      <w:r w:rsidR="0076435E">
        <w:rPr>
          <w:rFonts w:cstheme="minorHAnsi"/>
          <w:sz w:val="24"/>
          <w:szCs w:val="24"/>
        </w:rPr>
        <w:t xml:space="preserve"> </w:t>
      </w:r>
      <w:r w:rsidR="00B75BEF">
        <w:rPr>
          <w:rFonts w:cstheme="minorHAnsi"/>
          <w:sz w:val="24"/>
          <w:szCs w:val="24"/>
        </w:rPr>
        <w:t xml:space="preserve"> </w:t>
      </w:r>
    </w:p>
    <w:p w14:paraId="714BA5BE" w14:textId="77777777" w:rsidR="00404EF7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Telephone:</w:t>
      </w:r>
      <w:r w:rsidRPr="00707AD0">
        <w:rPr>
          <w:rFonts w:cstheme="minorHAnsi"/>
          <w:sz w:val="24"/>
          <w:szCs w:val="24"/>
        </w:rPr>
        <w:softHyphen/>
        <w:t xml:space="preserve"> </w:t>
      </w:r>
      <w:r w:rsidR="00B75BEF">
        <w:rPr>
          <w:rFonts w:cstheme="minorHAnsi"/>
          <w:sz w:val="24"/>
          <w:szCs w:val="24"/>
        </w:rPr>
        <w:t xml:space="preserve"> </w:t>
      </w:r>
    </w:p>
    <w:p w14:paraId="7E225910" w14:textId="77777777" w:rsidR="00707AD0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Email Address: </w:t>
      </w:r>
      <w:r w:rsidR="00B75BEF">
        <w:rPr>
          <w:rFonts w:cstheme="minorHAnsi"/>
          <w:sz w:val="24"/>
          <w:szCs w:val="24"/>
        </w:rPr>
        <w:t xml:space="preserve"> </w:t>
      </w:r>
    </w:p>
    <w:p w14:paraId="06BFC283" w14:textId="77777777" w:rsidR="00707AD0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Fax:</w:t>
      </w:r>
      <w:r w:rsidR="00B75BEF">
        <w:rPr>
          <w:rFonts w:cstheme="minorHAnsi"/>
          <w:sz w:val="24"/>
          <w:szCs w:val="24"/>
        </w:rPr>
        <w:t xml:space="preserve"> </w:t>
      </w:r>
      <w:r w:rsidR="00707AD0" w:rsidRPr="00707AD0">
        <w:rPr>
          <w:rFonts w:cstheme="minorHAnsi"/>
          <w:sz w:val="24"/>
          <w:szCs w:val="24"/>
        </w:rPr>
        <w:br/>
      </w:r>
      <w:r w:rsidRPr="00707AD0">
        <w:rPr>
          <w:rFonts w:cstheme="minorHAnsi"/>
          <w:sz w:val="24"/>
          <w:szCs w:val="24"/>
        </w:rPr>
        <w:t xml:space="preserve">Street Address: </w:t>
      </w:r>
      <w:r w:rsidR="00B75BEF">
        <w:rPr>
          <w:rFonts w:cstheme="minorHAnsi"/>
          <w:sz w:val="24"/>
          <w:szCs w:val="24"/>
        </w:rPr>
        <w:t xml:space="preserve"> </w:t>
      </w:r>
    </w:p>
    <w:p w14:paraId="0595CD45" w14:textId="77777777" w:rsidR="00707AD0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City: </w:t>
      </w:r>
      <w:r w:rsidR="00B75BEF">
        <w:rPr>
          <w:rFonts w:cstheme="minorHAnsi"/>
          <w:sz w:val="24"/>
          <w:szCs w:val="24"/>
        </w:rPr>
        <w:t xml:space="preserve"> </w:t>
      </w:r>
    </w:p>
    <w:p w14:paraId="5EF093F3" w14:textId="77777777" w:rsidR="00707AD0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State: </w:t>
      </w:r>
      <w:r w:rsidR="00B75BEF">
        <w:rPr>
          <w:rFonts w:cstheme="minorHAnsi"/>
          <w:sz w:val="24"/>
          <w:szCs w:val="24"/>
        </w:rPr>
        <w:t xml:space="preserve"> </w:t>
      </w:r>
    </w:p>
    <w:p w14:paraId="4E68C0D8" w14:textId="77777777" w:rsidR="00707AD0" w:rsidRPr="00707AD0" w:rsidRDefault="00404EF7" w:rsidP="00404EF7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Zip Code: </w:t>
      </w:r>
      <w:r w:rsidR="00B75BEF">
        <w:rPr>
          <w:rFonts w:cstheme="minorHAnsi"/>
          <w:sz w:val="24"/>
          <w:szCs w:val="24"/>
        </w:rPr>
        <w:t xml:space="preserve"> </w:t>
      </w:r>
    </w:p>
    <w:p w14:paraId="23BB0A11" w14:textId="77777777" w:rsidR="00707AD0" w:rsidRPr="00707AD0" w:rsidRDefault="00707AD0" w:rsidP="00404EF7">
      <w:pPr>
        <w:rPr>
          <w:rFonts w:cstheme="minorHAnsi"/>
          <w:sz w:val="24"/>
          <w:szCs w:val="24"/>
        </w:rPr>
      </w:pPr>
    </w:p>
    <w:p w14:paraId="05950D34" w14:textId="77777777" w:rsidR="00404EF7" w:rsidRPr="00707AD0" w:rsidRDefault="00404EF7" w:rsidP="00404EF7">
      <w:pPr>
        <w:rPr>
          <w:rFonts w:cstheme="minorHAnsi"/>
          <w:sz w:val="24"/>
          <w:szCs w:val="24"/>
        </w:rPr>
      </w:pPr>
    </w:p>
    <w:p w14:paraId="47689EE2" w14:textId="1B99D5B3" w:rsidR="00404EF7" w:rsidRDefault="005A4E6F" w:rsidP="00404E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NOMINATED </w:t>
      </w:r>
      <w:r w:rsidRPr="00707AD0">
        <w:rPr>
          <w:rFonts w:cstheme="minorHAnsi"/>
          <w:b/>
          <w:sz w:val="24"/>
          <w:szCs w:val="24"/>
        </w:rPr>
        <w:t>STUDENT</w:t>
      </w:r>
      <w:r>
        <w:rPr>
          <w:rFonts w:cstheme="minorHAnsi"/>
          <w:b/>
          <w:sz w:val="24"/>
          <w:szCs w:val="24"/>
        </w:rPr>
        <w:t>’S</w:t>
      </w:r>
      <w:r w:rsidRPr="00707AD0">
        <w:rPr>
          <w:rFonts w:cstheme="minorHAnsi"/>
          <w:b/>
          <w:sz w:val="24"/>
          <w:szCs w:val="24"/>
        </w:rPr>
        <w:t xml:space="preserve"> NAME:   </w:t>
      </w:r>
      <w:r>
        <w:rPr>
          <w:rFonts w:cstheme="minorHAnsi"/>
          <w:b/>
          <w:sz w:val="24"/>
          <w:szCs w:val="24"/>
        </w:rPr>
        <w:t xml:space="preserve"> </w:t>
      </w:r>
      <w:r w:rsidRPr="00707AD0">
        <w:rPr>
          <w:rFonts w:cstheme="minorHAnsi"/>
          <w:b/>
          <w:sz w:val="24"/>
          <w:szCs w:val="24"/>
        </w:rPr>
        <w:t xml:space="preserve">      </w:t>
      </w:r>
    </w:p>
    <w:p w14:paraId="02EE219A" w14:textId="77777777" w:rsidR="005A4E6F" w:rsidRDefault="005A4E6F" w:rsidP="005A4E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Address: </w:t>
      </w:r>
    </w:p>
    <w:p w14:paraId="048BB6A3" w14:textId="77777777" w:rsidR="005A4E6F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Phone </w:t>
      </w:r>
    </w:p>
    <w:p w14:paraId="7EEA4CB3" w14:textId="77777777" w:rsidR="005A4E6F" w:rsidRPr="00707AD0" w:rsidRDefault="005A4E6F" w:rsidP="005A4E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Street Address </w:t>
      </w:r>
    </w:p>
    <w:p w14:paraId="7D8D7CC7" w14:textId="77777777" w:rsidR="005A4E6F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City</w:t>
      </w:r>
    </w:p>
    <w:p w14:paraId="37F8E8D6" w14:textId="77777777" w:rsidR="005A4E6F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State </w:t>
      </w:r>
      <w:r>
        <w:rPr>
          <w:rFonts w:cstheme="minorHAnsi"/>
          <w:sz w:val="24"/>
          <w:szCs w:val="24"/>
        </w:rPr>
        <w:t xml:space="preserve">      </w:t>
      </w:r>
    </w:p>
    <w:p w14:paraId="63092E09" w14:textId="77777777" w:rsidR="005A4E6F" w:rsidRPr="00707AD0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Zip Code </w:t>
      </w:r>
    </w:p>
    <w:p w14:paraId="7237F65E" w14:textId="77777777" w:rsidR="005A4E6F" w:rsidRPr="00707AD0" w:rsidRDefault="005A4E6F" w:rsidP="005A4E6F">
      <w:pPr>
        <w:rPr>
          <w:rFonts w:cstheme="minorHAnsi"/>
          <w:sz w:val="24"/>
          <w:szCs w:val="24"/>
        </w:rPr>
      </w:pPr>
    </w:p>
    <w:p w14:paraId="67F371F3" w14:textId="77777777" w:rsidR="005A4E6F" w:rsidRPr="00707AD0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Program Name: </w:t>
      </w:r>
    </w:p>
    <w:p w14:paraId="01677696" w14:textId="488D19BA" w:rsidR="005A4E6F" w:rsidRPr="00707AD0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Field of Study: </w:t>
      </w:r>
    </w:p>
    <w:p w14:paraId="60529089" w14:textId="77777777" w:rsidR="005A4E6F" w:rsidRPr="00707AD0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umber of years in program? ____</w:t>
      </w:r>
      <w:r w:rsidRPr="00707AD0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 xml:space="preserve"> </w:t>
      </w:r>
    </w:p>
    <w:p w14:paraId="5A7FB86D" w14:textId="77777777" w:rsidR="005A4E6F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Intended career: ________</w:t>
      </w:r>
    </w:p>
    <w:p w14:paraId="61DCA852" w14:textId="7C669AC8" w:rsidR="005A4E6F" w:rsidRDefault="005A4E6F" w:rsidP="005A4E6F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Is the studen</w:t>
      </w:r>
      <w:r>
        <w:rPr>
          <w:rFonts w:cstheme="minorHAnsi"/>
          <w:sz w:val="24"/>
          <w:szCs w:val="24"/>
        </w:rPr>
        <w:t xml:space="preserve">t under the age of 18?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YES_____</w:t>
      </w:r>
      <w:r>
        <w:rPr>
          <w:rFonts w:cstheme="minorHAnsi"/>
          <w:sz w:val="24"/>
          <w:szCs w:val="24"/>
        </w:rPr>
        <w:tab/>
        <w:t>NO___</w:t>
      </w:r>
    </w:p>
    <w:p w14:paraId="074CD86E" w14:textId="2A17AB7C" w:rsidR="005A4E6F" w:rsidRDefault="005A4E6F" w:rsidP="005A4E6F">
      <w:pPr>
        <w:rPr>
          <w:rFonts w:cstheme="minorHAnsi"/>
          <w:sz w:val="24"/>
          <w:szCs w:val="24"/>
        </w:rPr>
      </w:pPr>
    </w:p>
    <w:p w14:paraId="691A7E60" w14:textId="386F09E8" w:rsidR="005A4E6F" w:rsidRDefault="005A4E6F" w:rsidP="005A4E6F">
      <w:pPr>
        <w:rPr>
          <w:rFonts w:cstheme="minorHAnsi"/>
          <w:sz w:val="24"/>
          <w:szCs w:val="24"/>
        </w:rPr>
      </w:pPr>
    </w:p>
    <w:p w14:paraId="755A5D6E" w14:textId="741200D5" w:rsidR="005A4E6F" w:rsidRPr="00707AD0" w:rsidRDefault="005A4E6F" w:rsidP="005A4E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Nominated s</w:t>
      </w:r>
      <w:r w:rsidRPr="00707AD0">
        <w:rPr>
          <w:rFonts w:cstheme="minorHAnsi"/>
          <w:sz w:val="24"/>
          <w:szCs w:val="24"/>
        </w:rPr>
        <w:t>tudent signed the statement authorizing use of name and/or photograph in public relations activities</w:t>
      </w:r>
      <w:r>
        <w:rPr>
          <w:rFonts w:cstheme="minorHAnsi"/>
          <w:sz w:val="24"/>
          <w:szCs w:val="24"/>
        </w:rPr>
        <w:t xml:space="preserve"> enclosed below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YES_____</w:t>
      </w:r>
      <w:r>
        <w:rPr>
          <w:rFonts w:cstheme="minorHAnsi"/>
          <w:sz w:val="24"/>
          <w:szCs w:val="24"/>
        </w:rPr>
        <w:tab/>
        <w:t>NO_____</w:t>
      </w:r>
    </w:p>
    <w:p w14:paraId="16DBEBBD" w14:textId="0DEF7F11" w:rsidR="005A4E6F" w:rsidRDefault="005A4E6F" w:rsidP="005A4E6F">
      <w:pPr>
        <w:rPr>
          <w:rFonts w:cstheme="minorHAnsi"/>
          <w:sz w:val="24"/>
          <w:szCs w:val="24"/>
        </w:rPr>
      </w:pPr>
    </w:p>
    <w:p w14:paraId="37EA54A4" w14:textId="33BDEA86" w:rsidR="005A4E6F" w:rsidRDefault="005A4E6F" w:rsidP="005A4E6F">
      <w:pPr>
        <w:rPr>
          <w:rFonts w:cstheme="minorHAnsi"/>
          <w:sz w:val="24"/>
          <w:szCs w:val="24"/>
        </w:rPr>
      </w:pPr>
    </w:p>
    <w:p w14:paraId="17DAF372" w14:textId="45BA0AF2" w:rsidR="005A4E6F" w:rsidRDefault="005A4E6F" w:rsidP="005A4E6F">
      <w:pPr>
        <w:rPr>
          <w:rFonts w:cstheme="minorHAnsi"/>
          <w:sz w:val="24"/>
          <w:szCs w:val="24"/>
        </w:rPr>
      </w:pPr>
    </w:p>
    <w:p w14:paraId="0D42B80A" w14:textId="539B0E1B" w:rsidR="005A4E6F" w:rsidRDefault="005A4E6F" w:rsidP="005A4E6F">
      <w:pPr>
        <w:rPr>
          <w:rFonts w:cstheme="minorHAnsi"/>
          <w:sz w:val="24"/>
          <w:szCs w:val="24"/>
        </w:rPr>
      </w:pPr>
    </w:p>
    <w:p w14:paraId="7E78FDAB" w14:textId="02A87D7D" w:rsidR="005A4E6F" w:rsidRDefault="005A4E6F" w:rsidP="005A4E6F">
      <w:pPr>
        <w:rPr>
          <w:rFonts w:cstheme="minorHAnsi"/>
          <w:sz w:val="24"/>
          <w:szCs w:val="24"/>
        </w:rPr>
      </w:pPr>
    </w:p>
    <w:p w14:paraId="14E2DB56" w14:textId="77777777" w:rsidR="005A4E6F" w:rsidRPr="00707AD0" w:rsidRDefault="005A4E6F" w:rsidP="005A4E6F">
      <w:pPr>
        <w:rPr>
          <w:rFonts w:cstheme="minorHAnsi"/>
          <w:sz w:val="24"/>
          <w:szCs w:val="24"/>
        </w:rPr>
      </w:pPr>
    </w:p>
    <w:p w14:paraId="0A18CBDB" w14:textId="77A7E327" w:rsidR="005A4E6F" w:rsidRDefault="005A4E6F" w:rsidP="00404EF7">
      <w:pPr>
        <w:rPr>
          <w:rFonts w:cstheme="minorHAnsi"/>
          <w:b/>
          <w:sz w:val="24"/>
          <w:szCs w:val="24"/>
        </w:rPr>
      </w:pPr>
    </w:p>
    <w:p w14:paraId="7EC25908" w14:textId="77777777" w:rsidR="005A4E6F" w:rsidRDefault="005A4E6F" w:rsidP="00404EF7">
      <w:pPr>
        <w:rPr>
          <w:rFonts w:cstheme="minorHAnsi"/>
          <w:b/>
          <w:sz w:val="24"/>
          <w:szCs w:val="24"/>
        </w:rPr>
      </w:pPr>
    </w:p>
    <w:p w14:paraId="6C9A9FB7" w14:textId="77777777" w:rsidR="005A4E6F" w:rsidRPr="00707AD0" w:rsidRDefault="005A4E6F" w:rsidP="00404EF7">
      <w:pPr>
        <w:rPr>
          <w:rFonts w:cstheme="minorHAnsi"/>
          <w:sz w:val="24"/>
          <w:szCs w:val="24"/>
        </w:rPr>
      </w:pPr>
    </w:p>
    <w:p w14:paraId="13A41EB1" w14:textId="3A201E7E" w:rsidR="00404EF7" w:rsidRDefault="00404EF7" w:rsidP="00404EF7">
      <w:pPr>
        <w:rPr>
          <w:rFonts w:cstheme="minorHAnsi"/>
          <w:i/>
          <w:sz w:val="20"/>
          <w:szCs w:val="20"/>
        </w:rPr>
      </w:pPr>
      <w:r w:rsidRPr="00F24C19">
        <w:rPr>
          <w:rFonts w:cstheme="minorHAnsi"/>
          <w:i/>
          <w:sz w:val="20"/>
          <w:szCs w:val="20"/>
        </w:rPr>
        <w:t xml:space="preserve">Please answer the following short answer questions and provide concrete examples in your answer. </w:t>
      </w:r>
    </w:p>
    <w:p w14:paraId="7D3E9818" w14:textId="77777777" w:rsidR="005A4E6F" w:rsidRPr="00F24C19" w:rsidRDefault="005A4E6F" w:rsidP="00404EF7">
      <w:pPr>
        <w:rPr>
          <w:rFonts w:cstheme="minorHAnsi"/>
          <w:i/>
          <w:sz w:val="20"/>
          <w:szCs w:val="20"/>
        </w:rPr>
      </w:pPr>
    </w:p>
    <w:p w14:paraId="1A3A36EF" w14:textId="77777777" w:rsidR="00404EF7" w:rsidRPr="00707AD0" w:rsidRDefault="00404EF7" w:rsidP="00404EF7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7AD0">
        <w:rPr>
          <w:rFonts w:cstheme="minorHAnsi"/>
          <w:b/>
          <w:sz w:val="24"/>
          <w:szCs w:val="24"/>
        </w:rPr>
        <w:t xml:space="preserve">Please describe the student's academic performance: how do tests, projects, papers and assignments demonstrate the student's knowledge of her/his field?   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EC2857" w:rsidRPr="00707AD0" w14:paraId="0A643B57" w14:textId="77777777" w:rsidTr="00B75BEF">
        <w:trPr>
          <w:trHeight w:val="2033"/>
        </w:trPr>
        <w:tc>
          <w:tcPr>
            <w:tcW w:w="10170" w:type="dxa"/>
          </w:tcPr>
          <w:p w14:paraId="465A1F01" w14:textId="77777777" w:rsidR="00EC2857" w:rsidRPr="00653152" w:rsidRDefault="00B75BEF" w:rsidP="006531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3AC" w:rsidRPr="00653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2452124" w14:textId="77777777" w:rsidR="00404EF7" w:rsidRPr="00707AD0" w:rsidRDefault="00404EF7" w:rsidP="00404EF7">
      <w:pPr>
        <w:ind w:left="720"/>
        <w:rPr>
          <w:rFonts w:cstheme="minorHAnsi"/>
          <w:b/>
          <w:sz w:val="24"/>
          <w:szCs w:val="24"/>
        </w:rPr>
      </w:pPr>
    </w:p>
    <w:p w14:paraId="7115462E" w14:textId="77777777" w:rsidR="00404EF7" w:rsidRPr="00707AD0" w:rsidRDefault="00404EF7" w:rsidP="00404EF7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7AD0">
        <w:rPr>
          <w:rFonts w:cstheme="minorHAnsi"/>
          <w:b/>
          <w:sz w:val="24"/>
          <w:szCs w:val="24"/>
        </w:rPr>
        <w:t xml:space="preserve">Does the student demonstrate awareness of the preparation needed to enter this field?  Is she/he aware of the career opportunities that exist within this field?  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EC2857" w:rsidRPr="00707AD0" w14:paraId="1BC0C27C" w14:textId="77777777" w:rsidTr="00B75BEF">
        <w:trPr>
          <w:trHeight w:val="1979"/>
        </w:trPr>
        <w:tc>
          <w:tcPr>
            <w:tcW w:w="10170" w:type="dxa"/>
          </w:tcPr>
          <w:p w14:paraId="58324653" w14:textId="77777777" w:rsidR="00EC2857" w:rsidRPr="00653152" w:rsidRDefault="00EC2857" w:rsidP="00B75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1CAD7" w14:textId="77777777" w:rsidR="00EC2857" w:rsidRPr="00707AD0" w:rsidRDefault="00EC2857" w:rsidP="00EC2857">
      <w:pPr>
        <w:ind w:left="720"/>
        <w:rPr>
          <w:rFonts w:cstheme="minorHAnsi"/>
          <w:b/>
          <w:sz w:val="24"/>
          <w:szCs w:val="24"/>
        </w:rPr>
      </w:pPr>
    </w:p>
    <w:p w14:paraId="72FF71FE" w14:textId="06936DAE" w:rsidR="00404EF7" w:rsidRPr="00707AD0" w:rsidRDefault="00404EF7" w:rsidP="00404EF7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7AD0">
        <w:rPr>
          <w:rFonts w:cstheme="minorHAnsi"/>
          <w:b/>
          <w:sz w:val="24"/>
          <w:szCs w:val="24"/>
        </w:rPr>
        <w:t xml:space="preserve">How does the student </w:t>
      </w:r>
      <w:r w:rsidR="005A4E6F">
        <w:rPr>
          <w:rFonts w:cstheme="minorHAnsi"/>
          <w:b/>
          <w:sz w:val="24"/>
          <w:szCs w:val="24"/>
        </w:rPr>
        <w:t>serve</w:t>
      </w:r>
      <w:r w:rsidRPr="00707AD0">
        <w:rPr>
          <w:rFonts w:cstheme="minorHAnsi"/>
          <w:b/>
          <w:sz w:val="24"/>
          <w:szCs w:val="24"/>
        </w:rPr>
        <w:t xml:space="preserve"> as a role model? Does she/he take on additional responsibilities in professional organizations or student groups?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EC2857" w:rsidRPr="00707AD0" w14:paraId="3A756A0E" w14:textId="77777777" w:rsidTr="00B75BEF">
        <w:trPr>
          <w:trHeight w:val="1979"/>
        </w:trPr>
        <w:tc>
          <w:tcPr>
            <w:tcW w:w="10170" w:type="dxa"/>
          </w:tcPr>
          <w:p w14:paraId="4CC51FF3" w14:textId="77777777" w:rsidR="00EC2857" w:rsidRPr="00707AD0" w:rsidRDefault="00EC2857" w:rsidP="00EC285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677EBA" w14:textId="77777777" w:rsidR="00EC2857" w:rsidRPr="00707AD0" w:rsidRDefault="00EC2857" w:rsidP="006531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57275AD" w14:textId="77777777" w:rsidR="00404EF7" w:rsidRPr="00707AD0" w:rsidRDefault="00404EF7" w:rsidP="00404EF7">
      <w:pPr>
        <w:rPr>
          <w:rFonts w:cstheme="minorHAnsi"/>
          <w:b/>
          <w:sz w:val="24"/>
          <w:szCs w:val="24"/>
        </w:rPr>
      </w:pPr>
    </w:p>
    <w:p w14:paraId="5319387A" w14:textId="77777777" w:rsidR="00404EF7" w:rsidRPr="00707AD0" w:rsidRDefault="00404EF7" w:rsidP="00404EF7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7AD0">
        <w:rPr>
          <w:rFonts w:cstheme="minorHAnsi"/>
          <w:b/>
          <w:sz w:val="24"/>
          <w:szCs w:val="24"/>
        </w:rPr>
        <w:t xml:space="preserve">Does the student understand the significance of a nontraditional career? Please comment.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EC2857" w:rsidRPr="00707AD0" w14:paraId="6E3988E0" w14:textId="77777777" w:rsidTr="00B75BEF">
        <w:trPr>
          <w:trHeight w:val="2249"/>
        </w:trPr>
        <w:tc>
          <w:tcPr>
            <w:tcW w:w="10170" w:type="dxa"/>
          </w:tcPr>
          <w:p w14:paraId="099876DE" w14:textId="77777777" w:rsidR="00EC2857" w:rsidRPr="00653152" w:rsidRDefault="00B75BEF" w:rsidP="00EC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4CE42" w14:textId="77777777" w:rsidR="00EC2857" w:rsidRPr="00707AD0" w:rsidRDefault="00EC2857" w:rsidP="00EC28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4BB11B" w14:textId="77777777" w:rsidR="00653152" w:rsidRDefault="00653152" w:rsidP="00ED1FB0">
      <w:pPr>
        <w:rPr>
          <w:rFonts w:cstheme="minorHAnsi"/>
          <w:sz w:val="24"/>
          <w:szCs w:val="24"/>
        </w:rPr>
      </w:pPr>
    </w:p>
    <w:p w14:paraId="101DA047" w14:textId="77777777" w:rsidR="00B75BEF" w:rsidRDefault="00B75BEF" w:rsidP="00F20B8C">
      <w:pPr>
        <w:jc w:val="center"/>
        <w:rPr>
          <w:rFonts w:cstheme="minorHAnsi"/>
          <w:b/>
          <w:sz w:val="24"/>
          <w:szCs w:val="24"/>
          <w:u w:val="single"/>
        </w:rPr>
        <w:sectPr w:rsidR="00B75BEF" w:rsidSect="00B75BEF"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14:paraId="5B9A76E5" w14:textId="77777777" w:rsidR="00F24C19" w:rsidRDefault="00F24C19" w:rsidP="00F20B8C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FD00462" w14:textId="77777777" w:rsidR="00F20B8C" w:rsidRPr="00707AD0" w:rsidRDefault="00F20B8C" w:rsidP="00F20B8C">
      <w:pPr>
        <w:jc w:val="center"/>
        <w:rPr>
          <w:rFonts w:cstheme="minorHAnsi"/>
          <w:b/>
          <w:sz w:val="24"/>
          <w:szCs w:val="24"/>
          <w:u w:val="single"/>
        </w:rPr>
      </w:pPr>
      <w:r w:rsidRPr="00707AD0">
        <w:rPr>
          <w:rFonts w:cstheme="minorHAnsi"/>
          <w:b/>
          <w:sz w:val="24"/>
          <w:szCs w:val="24"/>
          <w:u w:val="single"/>
        </w:rPr>
        <w:t>VANGUARD STUDENT RECOGNITION AWARD</w:t>
      </w:r>
    </w:p>
    <w:p w14:paraId="18886741" w14:textId="77777777" w:rsidR="00B85B04" w:rsidRPr="00707AD0" w:rsidRDefault="00F20B8C" w:rsidP="00F20B8C">
      <w:pPr>
        <w:jc w:val="center"/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STUDENT INFORMATION FORM </w:t>
      </w:r>
    </w:p>
    <w:p w14:paraId="1A2C2CFC" w14:textId="77777777" w:rsidR="00B85B04" w:rsidRPr="00707AD0" w:rsidRDefault="00B85B04" w:rsidP="00F20B8C">
      <w:pPr>
        <w:jc w:val="center"/>
        <w:rPr>
          <w:rFonts w:cstheme="minorHAnsi"/>
          <w:sz w:val="24"/>
          <w:szCs w:val="24"/>
        </w:rPr>
      </w:pPr>
    </w:p>
    <w:p w14:paraId="2BC66E4E" w14:textId="77777777" w:rsidR="00B85B04" w:rsidRPr="00707AD0" w:rsidRDefault="008C6F40" w:rsidP="00B85B04">
      <w:pPr>
        <w:rPr>
          <w:rFonts w:cstheme="minorHAnsi"/>
          <w:b/>
          <w:sz w:val="24"/>
          <w:szCs w:val="24"/>
        </w:rPr>
      </w:pPr>
      <w:r w:rsidRPr="00707AD0">
        <w:rPr>
          <w:rFonts w:cstheme="minorHAnsi"/>
          <w:b/>
          <w:sz w:val="24"/>
          <w:szCs w:val="24"/>
        </w:rPr>
        <w:t>STUDENT:</w:t>
      </w:r>
    </w:p>
    <w:p w14:paraId="768266FF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Name: </w:t>
      </w:r>
    </w:p>
    <w:p w14:paraId="03B63B7A" w14:textId="77777777" w:rsidR="00F24C19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Telephone: </w:t>
      </w:r>
      <w:r w:rsidRPr="00707AD0">
        <w:rPr>
          <w:rFonts w:cstheme="minorHAnsi"/>
          <w:sz w:val="24"/>
          <w:szCs w:val="24"/>
        </w:rPr>
        <w:softHyphen/>
        <w:t xml:space="preserve"> </w:t>
      </w:r>
    </w:p>
    <w:p w14:paraId="01146E19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Email Address: </w:t>
      </w:r>
    </w:p>
    <w:p w14:paraId="07D06018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Telephone for Parent/Guardian, if different from above: </w:t>
      </w:r>
    </w:p>
    <w:p w14:paraId="6003363C" w14:textId="77777777" w:rsidR="00F24C19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Street Address: </w:t>
      </w:r>
    </w:p>
    <w:p w14:paraId="76448601" w14:textId="77777777" w:rsidR="00F24C19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City: </w:t>
      </w:r>
    </w:p>
    <w:p w14:paraId="3DD5D398" w14:textId="77777777" w:rsidR="00F24C19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State</w:t>
      </w:r>
      <w:r w:rsidR="00F24C19">
        <w:rPr>
          <w:rFonts w:cstheme="minorHAnsi"/>
          <w:sz w:val="24"/>
          <w:szCs w:val="24"/>
        </w:rPr>
        <w:t>:</w:t>
      </w:r>
    </w:p>
    <w:p w14:paraId="4F23322E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Zip Code: </w:t>
      </w:r>
    </w:p>
    <w:p w14:paraId="1448DEE3" w14:textId="77777777" w:rsidR="00B85B04" w:rsidRDefault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School: </w:t>
      </w:r>
    </w:p>
    <w:p w14:paraId="4A9B6B94" w14:textId="77777777" w:rsidR="00404EF7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45A4D" wp14:editId="1949009C">
                <wp:simplePos x="0" y="0"/>
                <wp:positionH relativeFrom="column">
                  <wp:posOffset>66676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458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.25pt;margin-top:3.1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" adj="10800" fillcolor="black [3200]" strokecolor="black [1600]" strokeweight="1pt"/>
            </w:pict>
          </mc:Fallback>
        </mc:AlternateContent>
      </w:r>
      <w:r w:rsidRPr="00707AD0">
        <w:rPr>
          <w:rFonts w:cstheme="minorHAnsi"/>
          <w:sz w:val="24"/>
          <w:szCs w:val="24"/>
        </w:rPr>
        <w:tab/>
        <w:t>FOR ALL NOMINEES, please read and sign the following:</w:t>
      </w:r>
    </w:p>
    <w:p w14:paraId="477AE0AF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</w:p>
    <w:p w14:paraId="500A8432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I, ___________________________ give my permission for my name to be nominated for the </w:t>
      </w:r>
    </w:p>
    <w:p w14:paraId="3E7E5E36" w14:textId="77777777" w:rsidR="00B85B04" w:rsidRPr="00B916EF" w:rsidRDefault="00B85B04" w:rsidP="00B85B04">
      <w:pPr>
        <w:ind w:firstLine="720"/>
        <w:rPr>
          <w:rFonts w:cstheme="minorHAnsi"/>
          <w:i/>
          <w:sz w:val="24"/>
          <w:szCs w:val="24"/>
        </w:rPr>
      </w:pPr>
      <w:r w:rsidRPr="00B916EF">
        <w:rPr>
          <w:rFonts w:cstheme="minorHAnsi"/>
          <w:i/>
          <w:sz w:val="24"/>
          <w:szCs w:val="24"/>
        </w:rPr>
        <w:t>(Please type your name)</w:t>
      </w:r>
    </w:p>
    <w:p w14:paraId="0DD84D3E" w14:textId="77777777" w:rsidR="005A4E6F" w:rsidRDefault="005A4E6F" w:rsidP="00B85B04">
      <w:pPr>
        <w:rPr>
          <w:rFonts w:cstheme="minorHAnsi"/>
          <w:sz w:val="24"/>
          <w:szCs w:val="24"/>
        </w:rPr>
      </w:pPr>
    </w:p>
    <w:p w14:paraId="10F1149D" w14:textId="3BEBF146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 xml:space="preserve">VANGUARD Student Recognition Award for Students in CTE programs </w:t>
      </w:r>
      <w:r w:rsidR="005A4E6F">
        <w:rPr>
          <w:rFonts w:cstheme="minorHAnsi"/>
          <w:sz w:val="24"/>
          <w:szCs w:val="24"/>
        </w:rPr>
        <w:t xml:space="preserve">that are </w:t>
      </w:r>
      <w:r w:rsidRPr="00707AD0">
        <w:rPr>
          <w:rFonts w:cstheme="minorHAnsi"/>
          <w:sz w:val="24"/>
          <w:szCs w:val="24"/>
        </w:rPr>
        <w:t>no</w:t>
      </w:r>
      <w:r w:rsidR="005A4E6F">
        <w:rPr>
          <w:rFonts w:cstheme="minorHAnsi"/>
          <w:sz w:val="24"/>
          <w:szCs w:val="24"/>
        </w:rPr>
        <w:t>n</w:t>
      </w:r>
      <w:r w:rsidRPr="00707AD0">
        <w:rPr>
          <w:rFonts w:cstheme="minorHAnsi"/>
          <w:sz w:val="24"/>
          <w:szCs w:val="24"/>
        </w:rPr>
        <w:t>traditional for their gender and to have my photo taken for possible use statewide and nationally in publications and activities highlighting nontraditional careers. I also approve use of the photos for local publicity in media approved by the school I attend.</w:t>
      </w:r>
    </w:p>
    <w:p w14:paraId="0BB07A18" w14:textId="77777777" w:rsidR="00B85B04" w:rsidRPr="00707AD0" w:rsidRDefault="00B85B04" w:rsidP="00B85B04">
      <w:pPr>
        <w:rPr>
          <w:rFonts w:cstheme="minorHAnsi"/>
          <w:sz w:val="24"/>
          <w:szCs w:val="24"/>
        </w:rPr>
      </w:pPr>
    </w:p>
    <w:p w14:paraId="0C48A0E5" w14:textId="77777777" w:rsidR="00B916EF" w:rsidRPr="00707AD0" w:rsidRDefault="00B916EF" w:rsidP="00B91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6FA2B319" w14:textId="587852AA" w:rsidR="00B85B04" w:rsidRPr="00707AD0" w:rsidRDefault="00B85B04" w:rsidP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>Signature of Student</w:t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  <w:t>Date</w:t>
      </w:r>
    </w:p>
    <w:p w14:paraId="4FBDCB9B" w14:textId="77777777" w:rsidR="00B916EF" w:rsidRPr="00707AD0" w:rsidRDefault="00B916EF" w:rsidP="00B91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3F38C729" w14:textId="330CFCE0" w:rsidR="00404EF7" w:rsidRDefault="00B85B04">
      <w:pPr>
        <w:rPr>
          <w:rFonts w:cstheme="minorHAnsi"/>
          <w:sz w:val="24"/>
          <w:szCs w:val="24"/>
        </w:rPr>
      </w:pP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  <w:r w:rsidRPr="00707AD0">
        <w:rPr>
          <w:rFonts w:cstheme="minorHAnsi"/>
          <w:sz w:val="24"/>
          <w:szCs w:val="24"/>
        </w:rPr>
        <w:tab/>
      </w:r>
    </w:p>
    <w:p w14:paraId="003D3F2C" w14:textId="77777777" w:rsidR="00B75BEF" w:rsidRPr="00707AD0" w:rsidRDefault="00B75BEF">
      <w:pPr>
        <w:rPr>
          <w:rFonts w:cstheme="minorHAnsi"/>
          <w:sz w:val="24"/>
          <w:szCs w:val="24"/>
        </w:rPr>
      </w:pPr>
    </w:p>
    <w:sectPr w:rsidR="00B75BEF" w:rsidRPr="00707AD0" w:rsidSect="00B75BE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0258"/>
    <w:multiLevelType w:val="multilevel"/>
    <w:tmpl w:val="533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B1185"/>
    <w:multiLevelType w:val="multilevel"/>
    <w:tmpl w:val="7C6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D7EF0"/>
    <w:multiLevelType w:val="hybridMultilevel"/>
    <w:tmpl w:val="1D3C0B46"/>
    <w:lvl w:ilvl="0" w:tplc="E3EC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C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2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A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85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8C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2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8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0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8C67C1"/>
    <w:multiLevelType w:val="hybridMultilevel"/>
    <w:tmpl w:val="EE7E0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D3482"/>
    <w:multiLevelType w:val="hybridMultilevel"/>
    <w:tmpl w:val="41744D46"/>
    <w:lvl w:ilvl="0" w:tplc="F758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4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6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E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CB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953BD"/>
    <w:multiLevelType w:val="hybridMultilevel"/>
    <w:tmpl w:val="6E6EFA38"/>
    <w:lvl w:ilvl="0" w:tplc="C66E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89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E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C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43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EF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8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29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03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47251"/>
    <w:multiLevelType w:val="hybridMultilevel"/>
    <w:tmpl w:val="1CF8CB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B65DE"/>
    <w:multiLevelType w:val="multilevel"/>
    <w:tmpl w:val="7C6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118E4"/>
    <w:multiLevelType w:val="hybridMultilevel"/>
    <w:tmpl w:val="4C8ADA42"/>
    <w:lvl w:ilvl="0" w:tplc="9C54C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01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64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E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6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4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A60FEE"/>
    <w:multiLevelType w:val="hybridMultilevel"/>
    <w:tmpl w:val="984C3C30"/>
    <w:lvl w:ilvl="0" w:tplc="86DA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C7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4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6A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4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2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F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EE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82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9169898">
    <w:abstractNumId w:val="3"/>
  </w:num>
  <w:num w:numId="2" w16cid:durableId="718240145">
    <w:abstractNumId w:val="2"/>
  </w:num>
  <w:num w:numId="3" w16cid:durableId="565145458">
    <w:abstractNumId w:val="9"/>
  </w:num>
  <w:num w:numId="4" w16cid:durableId="395125413">
    <w:abstractNumId w:val="4"/>
  </w:num>
  <w:num w:numId="5" w16cid:durableId="2131513174">
    <w:abstractNumId w:val="8"/>
  </w:num>
  <w:num w:numId="6" w16cid:durableId="1424565585">
    <w:abstractNumId w:val="5"/>
  </w:num>
  <w:num w:numId="7" w16cid:durableId="971709700">
    <w:abstractNumId w:val="0"/>
  </w:num>
  <w:num w:numId="8" w16cid:durableId="1617591270">
    <w:abstractNumId w:val="1"/>
  </w:num>
  <w:num w:numId="9" w16cid:durableId="1786583452">
    <w:abstractNumId w:val="7"/>
  </w:num>
  <w:num w:numId="10" w16cid:durableId="640697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F7"/>
    <w:rsid w:val="00016840"/>
    <w:rsid w:val="00044C2B"/>
    <w:rsid w:val="000A4BA2"/>
    <w:rsid w:val="0012076F"/>
    <w:rsid w:val="00247589"/>
    <w:rsid w:val="002E6195"/>
    <w:rsid w:val="00373CB7"/>
    <w:rsid w:val="00396F61"/>
    <w:rsid w:val="00404EF7"/>
    <w:rsid w:val="0044616D"/>
    <w:rsid w:val="00480175"/>
    <w:rsid w:val="005A4E6F"/>
    <w:rsid w:val="005D4B94"/>
    <w:rsid w:val="00653152"/>
    <w:rsid w:val="006E51EA"/>
    <w:rsid w:val="00707AD0"/>
    <w:rsid w:val="0076435E"/>
    <w:rsid w:val="008C6F40"/>
    <w:rsid w:val="00980B3E"/>
    <w:rsid w:val="00A933AC"/>
    <w:rsid w:val="00AF2876"/>
    <w:rsid w:val="00B75BEF"/>
    <w:rsid w:val="00B85B04"/>
    <w:rsid w:val="00B916EF"/>
    <w:rsid w:val="00BA5F6A"/>
    <w:rsid w:val="00BF7452"/>
    <w:rsid w:val="00EC2857"/>
    <w:rsid w:val="00ED1FB0"/>
    <w:rsid w:val="00F20B8C"/>
    <w:rsid w:val="00F24C19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B815"/>
  <w15:docId w15:val="{04315CE4-A824-43DD-B602-C470A255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F7"/>
    <w:pPr>
      <w:ind w:left="720"/>
      <w:contextualSpacing/>
    </w:pPr>
  </w:style>
  <w:style w:type="table" w:styleId="TableGrid">
    <w:name w:val="Table Grid"/>
    <w:basedOn w:val="TableNormal"/>
    <w:uiPriority w:val="39"/>
    <w:rsid w:val="00EC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16840"/>
    <w:pPr>
      <w:tabs>
        <w:tab w:val="center" w:pos="4320"/>
        <w:tab w:val="right" w:pos="8640"/>
      </w:tabs>
    </w:pPr>
    <w:rPr>
      <w:rFonts w:ascii="Tms Rmn" w:eastAsia="Times New Roman" w:hAnsi="Tms Rmn" w:cs="Tms Rm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6840"/>
    <w:rPr>
      <w:rFonts w:ascii="Tms Rmn" w:eastAsia="Times New Roman" w:hAnsi="Tms Rmn" w:cs="Tms Rm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8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3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2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9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5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0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9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7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69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Tinaphong, Amanda</dc:creator>
  <cp:lastModifiedBy>Refki, Dina H</cp:lastModifiedBy>
  <cp:revision>2</cp:revision>
  <cp:lastPrinted>2015-11-19T21:50:00Z</cp:lastPrinted>
  <dcterms:created xsi:type="dcterms:W3CDTF">2022-08-11T13:19:00Z</dcterms:created>
  <dcterms:modified xsi:type="dcterms:W3CDTF">2022-08-11T13:19:00Z</dcterms:modified>
</cp:coreProperties>
</file>